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71AE9870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4F02AA">
        <w:rPr>
          <w:b/>
          <w:color w:val="FF0000"/>
          <w:u w:val="single"/>
        </w:rPr>
        <w:t>бытовой химии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730"/>
        <w:gridCol w:w="731"/>
        <w:gridCol w:w="730"/>
        <w:gridCol w:w="731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gridSpan w:val="4"/>
            <w:shd w:val="clear" w:color="auto" w:fill="D9D9D9"/>
            <w:vAlign w:val="center"/>
          </w:tcPr>
          <w:p w14:paraId="6D57B374" w14:textId="2A324B25" w:rsidR="00E1251C" w:rsidRPr="00205798" w:rsidRDefault="00DF257E" w:rsidP="00DF257E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t>Квартал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0B4FA6AC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  <w:r w:rsidR="00DF257E">
              <w:t xml:space="preserve"> за год</w:t>
            </w:r>
          </w:p>
        </w:tc>
      </w:tr>
      <w:tr w:rsidR="00DF257E" w:rsidRPr="00205798" w14:paraId="3524994F" w14:textId="77777777" w:rsidTr="0086457D">
        <w:trPr>
          <w:trHeight w:val="225"/>
        </w:trPr>
        <w:tc>
          <w:tcPr>
            <w:tcW w:w="530" w:type="dxa"/>
          </w:tcPr>
          <w:p w14:paraId="13E8AB4A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730" w:type="dxa"/>
          </w:tcPr>
          <w:p w14:paraId="7AFACFE3" w14:textId="5C4B74C2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1" w:type="dxa"/>
          </w:tcPr>
          <w:p w14:paraId="03062D42" w14:textId="55CB164F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30" w:type="dxa"/>
          </w:tcPr>
          <w:p w14:paraId="1F02DEC6" w14:textId="6B23BAC0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31" w:type="dxa"/>
          </w:tcPr>
          <w:p w14:paraId="62AE0DF3" w14:textId="54C040B9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DF257E" w:rsidRPr="00205798" w14:paraId="2598874E" w14:textId="77777777" w:rsidTr="00F8256D">
        <w:trPr>
          <w:trHeight w:val="225"/>
        </w:trPr>
        <w:tc>
          <w:tcPr>
            <w:tcW w:w="530" w:type="dxa"/>
          </w:tcPr>
          <w:p w14:paraId="581A289D" w14:textId="109189C2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</w:tcPr>
          <w:p w14:paraId="7E9502B9" w14:textId="67CD75CB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Бумага туалетная</w:t>
            </w:r>
          </w:p>
        </w:tc>
        <w:tc>
          <w:tcPr>
            <w:tcW w:w="2366" w:type="dxa"/>
          </w:tcPr>
          <w:p w14:paraId="35965E6E" w14:textId="02CB2751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 xml:space="preserve">2-слойная белая </w:t>
            </w:r>
          </w:p>
        </w:tc>
        <w:tc>
          <w:tcPr>
            <w:tcW w:w="730" w:type="dxa"/>
          </w:tcPr>
          <w:p w14:paraId="452AEA83" w14:textId="533EAFDC" w:rsidR="00DF257E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731" w:type="dxa"/>
          </w:tcPr>
          <w:p w14:paraId="599531AD" w14:textId="463D4D28" w:rsidR="00DF257E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730" w:type="dxa"/>
          </w:tcPr>
          <w:p w14:paraId="794CD1E3" w14:textId="1CCA1B8E" w:rsidR="00DF257E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731" w:type="dxa"/>
          </w:tcPr>
          <w:p w14:paraId="64B1791A" w14:textId="267E7EC8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391" w:type="dxa"/>
          </w:tcPr>
          <w:p w14:paraId="077FBDCE" w14:textId="448559C6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рул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94" w:type="dxa"/>
          </w:tcPr>
          <w:p w14:paraId="4AA135C4" w14:textId="0E732013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2160</w:t>
            </w:r>
          </w:p>
        </w:tc>
      </w:tr>
      <w:tr w:rsidR="00DF257E" w:rsidRPr="00205798" w14:paraId="2EBE74FA" w14:textId="77777777" w:rsidTr="00B618AD">
        <w:trPr>
          <w:trHeight w:val="225"/>
        </w:trPr>
        <w:tc>
          <w:tcPr>
            <w:tcW w:w="530" w:type="dxa"/>
          </w:tcPr>
          <w:p w14:paraId="678B92C6" w14:textId="3A5E918C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</w:tcPr>
          <w:p w14:paraId="708AB528" w14:textId="766D3A4A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Бумага туалетная</w:t>
            </w:r>
          </w:p>
        </w:tc>
        <w:tc>
          <w:tcPr>
            <w:tcW w:w="2366" w:type="dxa"/>
          </w:tcPr>
          <w:p w14:paraId="1454A9B5" w14:textId="2C2A5C39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1-слойная серая без втулки</w:t>
            </w:r>
          </w:p>
        </w:tc>
        <w:tc>
          <w:tcPr>
            <w:tcW w:w="730" w:type="dxa"/>
          </w:tcPr>
          <w:p w14:paraId="67DC64A5" w14:textId="63E433DD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731" w:type="dxa"/>
          </w:tcPr>
          <w:p w14:paraId="123C741A" w14:textId="34AB3CF6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730" w:type="dxa"/>
          </w:tcPr>
          <w:p w14:paraId="29C6BDD1" w14:textId="62844531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731" w:type="dxa"/>
          </w:tcPr>
          <w:p w14:paraId="0EFF4712" w14:textId="5C03D431" w:rsidR="00DF257E" w:rsidRPr="00205798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391" w:type="dxa"/>
          </w:tcPr>
          <w:p w14:paraId="7256277F" w14:textId="2CD476B3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Рул</w:t>
            </w:r>
            <w:proofErr w:type="spellEnd"/>
          </w:p>
        </w:tc>
        <w:tc>
          <w:tcPr>
            <w:tcW w:w="694" w:type="dxa"/>
          </w:tcPr>
          <w:p w14:paraId="6E36288C" w14:textId="136E0ECD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2304</w:t>
            </w:r>
          </w:p>
        </w:tc>
      </w:tr>
      <w:tr w:rsidR="00DF257E" w:rsidRPr="00205798" w14:paraId="6D978033" w14:textId="77777777" w:rsidTr="00443EE6">
        <w:trPr>
          <w:trHeight w:val="225"/>
        </w:trPr>
        <w:tc>
          <w:tcPr>
            <w:tcW w:w="530" w:type="dxa"/>
          </w:tcPr>
          <w:p w14:paraId="5B9A66DF" w14:textId="590278EE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14:paraId="4D6960DD" w14:textId="4E85EED7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Губка для посуды</w:t>
            </w:r>
          </w:p>
        </w:tc>
        <w:tc>
          <w:tcPr>
            <w:tcW w:w="2366" w:type="dxa"/>
          </w:tcPr>
          <w:p w14:paraId="5EB5CEAF" w14:textId="61CE27DE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8x5 см с абразивным слоем</w:t>
            </w:r>
          </w:p>
        </w:tc>
        <w:tc>
          <w:tcPr>
            <w:tcW w:w="730" w:type="dxa"/>
          </w:tcPr>
          <w:p w14:paraId="0560ACB9" w14:textId="749EE1C5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1" w:type="dxa"/>
          </w:tcPr>
          <w:p w14:paraId="45779099" w14:textId="01E37799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0" w:type="dxa"/>
          </w:tcPr>
          <w:p w14:paraId="1CFE1EFD" w14:textId="74291F52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1" w:type="dxa"/>
          </w:tcPr>
          <w:p w14:paraId="7FC6E597" w14:textId="620664D1" w:rsidR="00DF257E" w:rsidRPr="00205798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91" w:type="dxa"/>
          </w:tcPr>
          <w:p w14:paraId="0C62BFC7" w14:textId="7A65419E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4363FAC0" w14:textId="7153218A" w:rsidR="00DF257E" w:rsidRPr="00205798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DF257E" w:rsidRPr="00205798" w14:paraId="42D1E5CD" w14:textId="77777777" w:rsidTr="00687397">
        <w:trPr>
          <w:trHeight w:val="225"/>
        </w:trPr>
        <w:tc>
          <w:tcPr>
            <w:tcW w:w="530" w:type="dxa"/>
          </w:tcPr>
          <w:p w14:paraId="327A407E" w14:textId="4EE630D4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1" w:type="dxa"/>
          </w:tcPr>
          <w:p w14:paraId="1708F58C" w14:textId="30D5B6CB" w:rsidR="00DF257E" w:rsidRPr="00526F2D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Мыло жидкое</w:t>
            </w:r>
          </w:p>
        </w:tc>
        <w:tc>
          <w:tcPr>
            <w:tcW w:w="2366" w:type="dxa"/>
          </w:tcPr>
          <w:p w14:paraId="4DC0B22F" w14:textId="6AC59B09" w:rsidR="00DF257E" w:rsidRPr="00526F2D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5000 мл</w:t>
            </w:r>
          </w:p>
        </w:tc>
        <w:tc>
          <w:tcPr>
            <w:tcW w:w="730" w:type="dxa"/>
          </w:tcPr>
          <w:p w14:paraId="464F604C" w14:textId="67846249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</w:tcPr>
          <w:p w14:paraId="5FB4026B" w14:textId="5CBB83AD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</w:tcPr>
          <w:p w14:paraId="7EDF44C1" w14:textId="20B7790A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</w:tcPr>
          <w:p w14:paraId="748082FF" w14:textId="39AB2B68" w:rsidR="00DF257E" w:rsidRPr="00526F2D" w:rsidRDefault="002F2205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1" w:type="dxa"/>
          </w:tcPr>
          <w:p w14:paraId="012E6D3F" w14:textId="7EA5F59F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6D21C00F" w14:textId="312690B4" w:rsidR="00DF257E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F257E" w:rsidRPr="00205798" w14:paraId="116985C4" w14:textId="77777777" w:rsidTr="00A03916">
        <w:trPr>
          <w:trHeight w:val="225"/>
        </w:trPr>
        <w:tc>
          <w:tcPr>
            <w:tcW w:w="530" w:type="dxa"/>
          </w:tcPr>
          <w:p w14:paraId="2DC38AFB" w14:textId="6FEC2435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1" w:type="dxa"/>
          </w:tcPr>
          <w:p w14:paraId="41B779A1" w14:textId="47ED6445" w:rsidR="00DF257E" w:rsidRPr="00526F2D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Мешки для мусора</w:t>
            </w:r>
          </w:p>
        </w:tc>
        <w:tc>
          <w:tcPr>
            <w:tcW w:w="2366" w:type="dxa"/>
          </w:tcPr>
          <w:p w14:paraId="36C1E30A" w14:textId="1463E860" w:rsidR="00DF257E" w:rsidRPr="00526F2D" w:rsidRDefault="002F22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2F2205">
              <w:rPr>
                <w:b/>
              </w:rPr>
              <w:t>120 л черные (ПВД 25 мкм</w:t>
            </w:r>
            <w:r w:rsidR="00FE5E9C">
              <w:rPr>
                <w:b/>
              </w:rPr>
              <w:t>)</w:t>
            </w:r>
          </w:p>
        </w:tc>
        <w:tc>
          <w:tcPr>
            <w:tcW w:w="730" w:type="dxa"/>
          </w:tcPr>
          <w:p w14:paraId="7566737B" w14:textId="54D131BC" w:rsidR="00DF257E" w:rsidRPr="006D14C1" w:rsidRDefault="00FE5E9C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1" w:type="dxa"/>
          </w:tcPr>
          <w:p w14:paraId="2D3BB037" w14:textId="27E7FBC9" w:rsidR="00DF257E" w:rsidRPr="006D14C1" w:rsidRDefault="00FE5E9C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0" w:type="dxa"/>
          </w:tcPr>
          <w:p w14:paraId="64AA25B5" w14:textId="36FC0C64" w:rsidR="00DF257E" w:rsidRPr="006D14C1" w:rsidRDefault="00FE5E9C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1" w:type="dxa"/>
          </w:tcPr>
          <w:p w14:paraId="472FD066" w14:textId="494B3D96" w:rsidR="00DF257E" w:rsidRPr="00526F2D" w:rsidRDefault="00FE5E9C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91" w:type="dxa"/>
          </w:tcPr>
          <w:p w14:paraId="105AA3C3" w14:textId="2A2A3DFC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004926FE" w14:textId="1BBC73A0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DF257E" w:rsidRPr="00205798" w14:paraId="64363B87" w14:textId="77777777" w:rsidTr="00A47F4A">
        <w:trPr>
          <w:trHeight w:val="225"/>
        </w:trPr>
        <w:tc>
          <w:tcPr>
            <w:tcW w:w="530" w:type="dxa"/>
          </w:tcPr>
          <w:p w14:paraId="489B1015" w14:textId="5135F45F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1" w:type="dxa"/>
          </w:tcPr>
          <w:p w14:paraId="7FC4D90E" w14:textId="0DC9C4DA" w:rsidR="00DF257E" w:rsidRPr="006D14C1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Мешки для мусора</w:t>
            </w:r>
          </w:p>
        </w:tc>
        <w:tc>
          <w:tcPr>
            <w:tcW w:w="2366" w:type="dxa"/>
          </w:tcPr>
          <w:p w14:paraId="598B227A" w14:textId="77777777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60 л с завязками</w:t>
            </w:r>
          </w:p>
          <w:p w14:paraId="3DC7EFB6" w14:textId="6D235DA3" w:rsidR="00FE5E9C" w:rsidRPr="006D14C1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ПНД 30 мкм</w:t>
            </w:r>
          </w:p>
        </w:tc>
        <w:tc>
          <w:tcPr>
            <w:tcW w:w="730" w:type="dxa"/>
          </w:tcPr>
          <w:p w14:paraId="298D2C5C" w14:textId="48532B86" w:rsidR="00DF257E" w:rsidRPr="006C2BA6" w:rsidRDefault="00FE5E9C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31" w:type="dxa"/>
          </w:tcPr>
          <w:p w14:paraId="317E08C6" w14:textId="56E38526" w:rsidR="00DF257E" w:rsidRPr="006C2BA6" w:rsidRDefault="00FE5E9C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30" w:type="dxa"/>
          </w:tcPr>
          <w:p w14:paraId="10A0D228" w14:textId="79C707AD" w:rsidR="00DF257E" w:rsidRPr="006C2BA6" w:rsidRDefault="00FE5E9C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31" w:type="dxa"/>
          </w:tcPr>
          <w:p w14:paraId="3A43FC3F" w14:textId="68EB4FB5" w:rsidR="00DF257E" w:rsidRPr="006D14C1" w:rsidRDefault="00FE5E9C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391" w:type="dxa"/>
          </w:tcPr>
          <w:p w14:paraId="5D30E2A3" w14:textId="0A7C1375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37737AAE" w14:textId="465AA70F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960</w:t>
            </w:r>
          </w:p>
        </w:tc>
      </w:tr>
      <w:tr w:rsidR="00DF257E" w:rsidRPr="00205798" w14:paraId="42845BEE" w14:textId="77777777" w:rsidTr="00E76546">
        <w:trPr>
          <w:trHeight w:val="225"/>
        </w:trPr>
        <w:tc>
          <w:tcPr>
            <w:tcW w:w="530" w:type="dxa"/>
          </w:tcPr>
          <w:p w14:paraId="474E4662" w14:textId="1DECC8BD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1" w:type="dxa"/>
          </w:tcPr>
          <w:p w14:paraId="20EEF665" w14:textId="4F845E6A" w:rsidR="00DF257E" w:rsidRPr="006C2BA6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Освежитель воздуха</w:t>
            </w:r>
          </w:p>
        </w:tc>
        <w:tc>
          <w:tcPr>
            <w:tcW w:w="2366" w:type="dxa"/>
          </w:tcPr>
          <w:p w14:paraId="0A6F3D89" w14:textId="2CE4476E" w:rsidR="00DF257E" w:rsidRPr="006C2BA6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300 мл</w:t>
            </w:r>
          </w:p>
        </w:tc>
        <w:tc>
          <w:tcPr>
            <w:tcW w:w="730" w:type="dxa"/>
          </w:tcPr>
          <w:p w14:paraId="0B8AA148" w14:textId="305CA248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</w:tcPr>
          <w:p w14:paraId="2161A846" w14:textId="2C623310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0" w:type="dxa"/>
          </w:tcPr>
          <w:p w14:paraId="3097DC97" w14:textId="18F30488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</w:tcPr>
          <w:p w14:paraId="68987720" w14:textId="5EB5F7B3" w:rsidR="00DF257E" w:rsidRPr="006C2BA6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1" w:type="dxa"/>
          </w:tcPr>
          <w:p w14:paraId="3C1EF5F8" w14:textId="6AB52C9E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0ACF01CA" w14:textId="7EA919E5" w:rsidR="00DF257E" w:rsidRDefault="00D1729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F257E" w:rsidRPr="00205798" w14:paraId="54A28C7E" w14:textId="77777777" w:rsidTr="00402AB7">
        <w:trPr>
          <w:trHeight w:val="225"/>
        </w:trPr>
        <w:tc>
          <w:tcPr>
            <w:tcW w:w="530" w:type="dxa"/>
          </w:tcPr>
          <w:p w14:paraId="34AB5509" w14:textId="1FDDC78A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1" w:type="dxa"/>
          </w:tcPr>
          <w:p w14:paraId="2BE9FC6F" w14:textId="0BBFF56F" w:rsidR="00DF257E" w:rsidRPr="00C2510A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Перчатки латексные</w:t>
            </w:r>
          </w:p>
        </w:tc>
        <w:tc>
          <w:tcPr>
            <w:tcW w:w="2366" w:type="dxa"/>
          </w:tcPr>
          <w:p w14:paraId="4A85F0B6" w14:textId="34FB5977" w:rsidR="00DF257E" w:rsidRPr="00C2510A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с хлопковым напылением</w:t>
            </w:r>
          </w:p>
        </w:tc>
        <w:tc>
          <w:tcPr>
            <w:tcW w:w="730" w:type="dxa"/>
          </w:tcPr>
          <w:p w14:paraId="5ED2D089" w14:textId="4C6E2709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</w:tcPr>
          <w:p w14:paraId="5660F6E2" w14:textId="7780BBF2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0" w:type="dxa"/>
          </w:tcPr>
          <w:p w14:paraId="7EAF0AC0" w14:textId="2F5915D6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</w:tcPr>
          <w:p w14:paraId="0F704D69" w14:textId="04ADD5F3" w:rsidR="00DF257E" w:rsidRPr="00C2510A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1" w:type="dxa"/>
          </w:tcPr>
          <w:p w14:paraId="62568012" w14:textId="56F8EEE6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пар</w:t>
            </w:r>
          </w:p>
        </w:tc>
        <w:tc>
          <w:tcPr>
            <w:tcW w:w="694" w:type="dxa"/>
          </w:tcPr>
          <w:p w14:paraId="2B7C24F5" w14:textId="1130ED8E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F257E" w:rsidRPr="00205798" w14:paraId="7FA7DCC5" w14:textId="77777777" w:rsidTr="00A50EB8">
        <w:trPr>
          <w:trHeight w:val="225"/>
        </w:trPr>
        <w:tc>
          <w:tcPr>
            <w:tcW w:w="530" w:type="dxa"/>
          </w:tcPr>
          <w:p w14:paraId="6B980DF1" w14:textId="1A3CBA8C" w:rsidR="00DF257E" w:rsidRPr="00205798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1" w:type="dxa"/>
          </w:tcPr>
          <w:p w14:paraId="435BCCCA" w14:textId="27252135" w:rsidR="00DF257E" w:rsidRPr="00C2510A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Полотенца бумажные</w:t>
            </w:r>
          </w:p>
        </w:tc>
        <w:tc>
          <w:tcPr>
            <w:tcW w:w="2366" w:type="dxa"/>
          </w:tcPr>
          <w:p w14:paraId="6BF004AE" w14:textId="77777777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2-слойные белые</w:t>
            </w:r>
          </w:p>
          <w:p w14:paraId="33CC4410" w14:textId="12125FD6" w:rsidR="00FE5E9C" w:rsidRPr="00C2510A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по 12.5 метров</w:t>
            </w:r>
          </w:p>
        </w:tc>
        <w:tc>
          <w:tcPr>
            <w:tcW w:w="730" w:type="dxa"/>
          </w:tcPr>
          <w:p w14:paraId="45628FC7" w14:textId="4292B824" w:rsidR="00DF257E" w:rsidRPr="00C2510A" w:rsidRDefault="00FE5E9C" w:rsidP="00FE5E9C">
            <w:pPr>
              <w:tabs>
                <w:tab w:val="num" w:pos="502"/>
              </w:tabs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731" w:type="dxa"/>
          </w:tcPr>
          <w:p w14:paraId="3A16EB30" w14:textId="06CA6C1B" w:rsidR="00DF257E" w:rsidRPr="00C2510A" w:rsidRDefault="00FE5E9C" w:rsidP="00FE5E9C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730" w:type="dxa"/>
          </w:tcPr>
          <w:p w14:paraId="319B1792" w14:textId="3A9EACBD" w:rsidR="00DF257E" w:rsidRPr="00C2510A" w:rsidRDefault="00FE5E9C" w:rsidP="00FE5E9C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731" w:type="dxa"/>
          </w:tcPr>
          <w:p w14:paraId="3E5BFC1E" w14:textId="1879E535" w:rsidR="00DF257E" w:rsidRPr="00C2510A" w:rsidRDefault="00FE5E9C" w:rsidP="00FE5E9C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1391" w:type="dxa"/>
          </w:tcPr>
          <w:p w14:paraId="69E3F0B9" w14:textId="75C319B1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Рул</w:t>
            </w:r>
            <w:proofErr w:type="spellEnd"/>
          </w:p>
        </w:tc>
        <w:tc>
          <w:tcPr>
            <w:tcW w:w="694" w:type="dxa"/>
          </w:tcPr>
          <w:p w14:paraId="6896E3A3" w14:textId="75F399A2" w:rsidR="00DF257E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3280</w:t>
            </w:r>
          </w:p>
        </w:tc>
      </w:tr>
      <w:tr w:rsidR="00FE5E9C" w:rsidRPr="00205798" w14:paraId="1AF155AB" w14:textId="77777777" w:rsidTr="00A50EB8">
        <w:trPr>
          <w:trHeight w:val="225"/>
        </w:trPr>
        <w:tc>
          <w:tcPr>
            <w:tcW w:w="530" w:type="dxa"/>
          </w:tcPr>
          <w:p w14:paraId="45041408" w14:textId="68B25920" w:rsidR="00FE5E9C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41" w:type="dxa"/>
          </w:tcPr>
          <w:p w14:paraId="48814CA0" w14:textId="6B041D3C" w:rsidR="00FE5E9C" w:rsidRPr="00FE5E9C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Салфетка хозяйственная</w:t>
            </w:r>
          </w:p>
        </w:tc>
        <w:tc>
          <w:tcPr>
            <w:tcW w:w="2366" w:type="dxa"/>
          </w:tcPr>
          <w:p w14:paraId="2365682C" w14:textId="346F36F6" w:rsidR="00FE5E9C" w:rsidRPr="00FE5E9C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E5E9C">
              <w:rPr>
                <w:b/>
              </w:rPr>
              <w:t>микрофибра 25х25 см 180 г/</w:t>
            </w:r>
            <w:proofErr w:type="spellStart"/>
            <w:proofErr w:type="gramStart"/>
            <w:r w:rsidRPr="00FE5E9C"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045A35DB" w14:textId="6C58711D" w:rsidR="00FE5E9C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</w:tcPr>
          <w:p w14:paraId="13D0CC2E" w14:textId="2F135908" w:rsidR="00FE5E9C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0" w:type="dxa"/>
          </w:tcPr>
          <w:p w14:paraId="4C35CE56" w14:textId="26378482" w:rsidR="00FE5E9C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</w:tcPr>
          <w:p w14:paraId="473999F9" w14:textId="37F076F7" w:rsidR="00FE5E9C" w:rsidRDefault="00FE5E9C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1" w:type="dxa"/>
          </w:tcPr>
          <w:p w14:paraId="07D4D268" w14:textId="6193AF37" w:rsidR="00FE5E9C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0A98974F" w14:textId="578D7CBC" w:rsidR="00FE5E9C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FE5E9C" w:rsidRPr="00205798" w14:paraId="2C5220D6" w14:textId="77777777" w:rsidTr="00A50EB8">
        <w:trPr>
          <w:trHeight w:val="225"/>
        </w:trPr>
        <w:tc>
          <w:tcPr>
            <w:tcW w:w="530" w:type="dxa"/>
          </w:tcPr>
          <w:p w14:paraId="464D6EF7" w14:textId="70BA0418" w:rsidR="00FE5E9C" w:rsidRDefault="00FE5E9C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41" w:type="dxa"/>
          </w:tcPr>
          <w:p w14:paraId="23A6CD21" w14:textId="52814644" w:rsidR="00FE5E9C" w:rsidRPr="00FE5E9C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Салфетки бумажные</w:t>
            </w:r>
          </w:p>
        </w:tc>
        <w:tc>
          <w:tcPr>
            <w:tcW w:w="2366" w:type="dxa"/>
          </w:tcPr>
          <w:p w14:paraId="511824D5" w14:textId="0A6F5DC4" w:rsidR="00FE5E9C" w:rsidRPr="00FE5E9C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24х24 см белые 1-слойные</w:t>
            </w:r>
          </w:p>
        </w:tc>
        <w:tc>
          <w:tcPr>
            <w:tcW w:w="730" w:type="dxa"/>
          </w:tcPr>
          <w:p w14:paraId="2649E1E9" w14:textId="0684993F" w:rsidR="00FE5E9C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1" w:type="dxa"/>
          </w:tcPr>
          <w:p w14:paraId="7B6C7C03" w14:textId="64BFFFC4" w:rsidR="00FE5E9C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0" w:type="dxa"/>
          </w:tcPr>
          <w:p w14:paraId="0BDE6D2A" w14:textId="5D04F3D1" w:rsidR="00FE5E9C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31" w:type="dxa"/>
          </w:tcPr>
          <w:p w14:paraId="6F0E914A" w14:textId="07460AD8" w:rsidR="00FE5E9C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91" w:type="dxa"/>
          </w:tcPr>
          <w:p w14:paraId="1CE8A418" w14:textId="0A8D7293" w:rsidR="00FE5E9C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694" w:type="dxa"/>
          </w:tcPr>
          <w:p w14:paraId="23EBE8E3" w14:textId="69F890B0" w:rsidR="00FE5E9C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4F02AA" w:rsidRPr="00205798" w14:paraId="77438572" w14:textId="77777777" w:rsidTr="00A50EB8">
        <w:trPr>
          <w:trHeight w:val="225"/>
        </w:trPr>
        <w:tc>
          <w:tcPr>
            <w:tcW w:w="530" w:type="dxa"/>
          </w:tcPr>
          <w:p w14:paraId="4DAC2F83" w14:textId="2042BCBD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41" w:type="dxa"/>
          </w:tcPr>
          <w:p w14:paraId="61A78D27" w14:textId="7A579DC9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Средство для мытья пола</w:t>
            </w:r>
          </w:p>
        </w:tc>
        <w:tc>
          <w:tcPr>
            <w:tcW w:w="2366" w:type="dxa"/>
          </w:tcPr>
          <w:p w14:paraId="73DF05D4" w14:textId="583E5571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5 л</w:t>
            </w:r>
          </w:p>
        </w:tc>
        <w:tc>
          <w:tcPr>
            <w:tcW w:w="730" w:type="dxa"/>
          </w:tcPr>
          <w:p w14:paraId="4DEF8F19" w14:textId="6A60B0A2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</w:tcPr>
          <w:p w14:paraId="7A51A04C" w14:textId="1A6515DD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</w:tcPr>
          <w:p w14:paraId="287F8B3B" w14:textId="33047F0D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</w:tcPr>
          <w:p w14:paraId="400D2795" w14:textId="4E8ADF4D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1" w:type="dxa"/>
          </w:tcPr>
          <w:p w14:paraId="53B44E1A" w14:textId="268832AA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47252685" w14:textId="41CE4430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F02AA" w:rsidRPr="00205798" w14:paraId="07D391F9" w14:textId="77777777" w:rsidTr="00A50EB8">
        <w:trPr>
          <w:trHeight w:val="225"/>
        </w:trPr>
        <w:tc>
          <w:tcPr>
            <w:tcW w:w="530" w:type="dxa"/>
          </w:tcPr>
          <w:p w14:paraId="703128EE" w14:textId="6C513104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41" w:type="dxa"/>
          </w:tcPr>
          <w:p w14:paraId="28FC3690" w14:textId="4C1A4269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Средство для мытья посуды</w:t>
            </w:r>
          </w:p>
        </w:tc>
        <w:tc>
          <w:tcPr>
            <w:tcW w:w="2366" w:type="dxa"/>
          </w:tcPr>
          <w:p w14:paraId="6EC5EEC7" w14:textId="16AE09D4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5л</w:t>
            </w:r>
          </w:p>
        </w:tc>
        <w:tc>
          <w:tcPr>
            <w:tcW w:w="730" w:type="dxa"/>
          </w:tcPr>
          <w:p w14:paraId="3A663889" w14:textId="2DBBDA0A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</w:tcPr>
          <w:p w14:paraId="7E93BD80" w14:textId="1AA88B2D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</w:tcPr>
          <w:p w14:paraId="04D9E09F" w14:textId="4EEFF325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</w:tcPr>
          <w:p w14:paraId="358AF6D3" w14:textId="664FBC50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1" w:type="dxa"/>
          </w:tcPr>
          <w:p w14:paraId="2F2BC5EF" w14:textId="2D24F672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3D552E07" w14:textId="2A55FC55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F02AA" w:rsidRPr="00205798" w14:paraId="4B790541" w14:textId="77777777" w:rsidTr="00A50EB8">
        <w:trPr>
          <w:trHeight w:val="225"/>
        </w:trPr>
        <w:tc>
          <w:tcPr>
            <w:tcW w:w="530" w:type="dxa"/>
          </w:tcPr>
          <w:p w14:paraId="369B6B7A" w14:textId="21EBE1E5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1" w:type="dxa"/>
          </w:tcPr>
          <w:p w14:paraId="0376E72A" w14:textId="707C9D82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Средство для сантехники</w:t>
            </w:r>
          </w:p>
        </w:tc>
        <w:tc>
          <w:tcPr>
            <w:tcW w:w="2366" w:type="dxa"/>
          </w:tcPr>
          <w:p w14:paraId="038EE072" w14:textId="7A507205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 w:rsidRPr="004F02AA">
              <w:rPr>
                <w:b/>
              </w:rPr>
              <w:t>Санокс</w:t>
            </w:r>
            <w:proofErr w:type="spellEnd"/>
          </w:p>
        </w:tc>
        <w:tc>
          <w:tcPr>
            <w:tcW w:w="730" w:type="dxa"/>
          </w:tcPr>
          <w:p w14:paraId="1B453302" w14:textId="7119FF04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1" w:type="dxa"/>
          </w:tcPr>
          <w:p w14:paraId="48C2930A" w14:textId="2F3FFB68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0" w:type="dxa"/>
          </w:tcPr>
          <w:p w14:paraId="6B8FD320" w14:textId="44F74888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1" w:type="dxa"/>
          </w:tcPr>
          <w:p w14:paraId="07A3736E" w14:textId="54230F15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1" w:type="dxa"/>
          </w:tcPr>
          <w:p w14:paraId="248FFFBB" w14:textId="1D7545C1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43526853" w14:textId="57AC7958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F02AA" w:rsidRPr="00205798" w14:paraId="6A086F8D" w14:textId="77777777" w:rsidTr="00A50EB8">
        <w:trPr>
          <w:trHeight w:val="225"/>
        </w:trPr>
        <w:tc>
          <w:tcPr>
            <w:tcW w:w="530" w:type="dxa"/>
          </w:tcPr>
          <w:p w14:paraId="2C3C6BB4" w14:textId="5220D519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41" w:type="dxa"/>
          </w:tcPr>
          <w:p w14:paraId="24FC9CE1" w14:textId="2B9DC4D1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Средство для стекол и зеркал</w:t>
            </w:r>
          </w:p>
        </w:tc>
        <w:tc>
          <w:tcPr>
            <w:tcW w:w="2366" w:type="dxa"/>
          </w:tcPr>
          <w:p w14:paraId="0A1B17F8" w14:textId="6299D7C5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5 л</w:t>
            </w:r>
          </w:p>
        </w:tc>
        <w:tc>
          <w:tcPr>
            <w:tcW w:w="730" w:type="dxa"/>
          </w:tcPr>
          <w:p w14:paraId="4C73295C" w14:textId="42F790CF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</w:tcPr>
          <w:p w14:paraId="790684F6" w14:textId="2E7B32C9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0" w:type="dxa"/>
          </w:tcPr>
          <w:p w14:paraId="0A27C9B5" w14:textId="47581DD7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</w:tcPr>
          <w:p w14:paraId="3371CD71" w14:textId="1A7D8C43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1" w:type="dxa"/>
          </w:tcPr>
          <w:p w14:paraId="2FE333BB" w14:textId="447CCC50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3A4451F1" w14:textId="3E5247F2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F02AA" w:rsidRPr="00205798" w14:paraId="46E88943" w14:textId="77777777" w:rsidTr="00A50EB8">
        <w:trPr>
          <w:trHeight w:val="225"/>
        </w:trPr>
        <w:tc>
          <w:tcPr>
            <w:tcW w:w="530" w:type="dxa"/>
          </w:tcPr>
          <w:p w14:paraId="691945CF" w14:textId="690EFA37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41" w:type="dxa"/>
          </w:tcPr>
          <w:p w14:paraId="099809F8" w14:textId="131B02BA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Отбеливатель</w:t>
            </w:r>
          </w:p>
        </w:tc>
        <w:tc>
          <w:tcPr>
            <w:tcW w:w="2366" w:type="dxa"/>
          </w:tcPr>
          <w:p w14:paraId="28C3148F" w14:textId="0FC5C407" w:rsidR="004F02AA" w:rsidRP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4F02AA">
              <w:rPr>
                <w:b/>
              </w:rPr>
              <w:t>Белизна жидкость 1 л</w:t>
            </w:r>
          </w:p>
        </w:tc>
        <w:tc>
          <w:tcPr>
            <w:tcW w:w="730" w:type="dxa"/>
          </w:tcPr>
          <w:p w14:paraId="5EF884E5" w14:textId="1D4FE9E8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31" w:type="dxa"/>
          </w:tcPr>
          <w:p w14:paraId="7F0F21F3" w14:textId="655B7C07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30" w:type="dxa"/>
          </w:tcPr>
          <w:p w14:paraId="0296628A" w14:textId="26AE9D1B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31" w:type="dxa"/>
          </w:tcPr>
          <w:p w14:paraId="5E4EF3F7" w14:textId="5C3576E7" w:rsidR="004F02AA" w:rsidRDefault="004F02AA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91" w:type="dxa"/>
          </w:tcPr>
          <w:p w14:paraId="15F22E8A" w14:textId="6A13B959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06F02C84" w14:textId="394EDD8F" w:rsidR="004F02AA" w:rsidRDefault="004F02A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43946892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Срок поставки 1</w:t>
            </w:r>
            <w:r w:rsidR="00E20F71">
              <w:rPr>
                <w:i/>
                <w:color w:val="808080"/>
              </w:rPr>
              <w:t>-2</w:t>
            </w:r>
            <w:r>
              <w:rPr>
                <w:i/>
                <w:color w:val="808080"/>
              </w:rPr>
              <w:t xml:space="preserve"> д</w:t>
            </w:r>
            <w:r w:rsidR="00E20F71">
              <w:rPr>
                <w:i/>
                <w:color w:val="808080"/>
              </w:rPr>
              <w:t>ня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5E02FB90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</w:t>
            </w:r>
            <w:proofErr w:type="gramStart"/>
            <w:r w:rsidR="001B6A6B">
              <w:rPr>
                <w:b/>
                <w:i/>
                <w:color w:val="808080"/>
              </w:rPr>
              <w:t xml:space="preserve">пятницу </w:t>
            </w:r>
            <w:r>
              <w:rPr>
                <w:b/>
                <w:i/>
                <w:color w:val="808080"/>
              </w:rPr>
              <w:t xml:space="preserve"> </w:t>
            </w:r>
            <w:r w:rsidR="00E20F71">
              <w:rPr>
                <w:b/>
                <w:i/>
                <w:color w:val="808080"/>
              </w:rPr>
              <w:t>с</w:t>
            </w:r>
            <w:proofErr w:type="gramEnd"/>
            <w:r w:rsidR="00E20F71">
              <w:rPr>
                <w:b/>
                <w:i/>
                <w:color w:val="808080"/>
              </w:rPr>
              <w:t xml:space="preserve"> 9 до 18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lastRenderedPageBreak/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0445FF"/>
    <w:rsid w:val="00127DD5"/>
    <w:rsid w:val="001B6A6B"/>
    <w:rsid w:val="001D7238"/>
    <w:rsid w:val="00212396"/>
    <w:rsid w:val="002F2205"/>
    <w:rsid w:val="00376B92"/>
    <w:rsid w:val="004013D0"/>
    <w:rsid w:val="00444E9A"/>
    <w:rsid w:val="004F02AA"/>
    <w:rsid w:val="005065F7"/>
    <w:rsid w:val="00516A99"/>
    <w:rsid w:val="005261D6"/>
    <w:rsid w:val="00526F2D"/>
    <w:rsid w:val="00593FAA"/>
    <w:rsid w:val="00635663"/>
    <w:rsid w:val="00684B51"/>
    <w:rsid w:val="006C2BA6"/>
    <w:rsid w:val="006D14C1"/>
    <w:rsid w:val="00814749"/>
    <w:rsid w:val="00866E06"/>
    <w:rsid w:val="00A61C44"/>
    <w:rsid w:val="00AE1DD3"/>
    <w:rsid w:val="00B5575B"/>
    <w:rsid w:val="00B87AB1"/>
    <w:rsid w:val="00C2510A"/>
    <w:rsid w:val="00CA05D3"/>
    <w:rsid w:val="00D17292"/>
    <w:rsid w:val="00DB0395"/>
    <w:rsid w:val="00DB3664"/>
    <w:rsid w:val="00DD0A11"/>
    <w:rsid w:val="00DF257E"/>
    <w:rsid w:val="00E1251C"/>
    <w:rsid w:val="00E20F71"/>
    <w:rsid w:val="00FC1D04"/>
    <w:rsid w:val="00FC56DF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cp:lastPrinted>2025-03-13T13:08:00Z</cp:lastPrinted>
  <dcterms:created xsi:type="dcterms:W3CDTF">2025-03-17T10:04:00Z</dcterms:created>
  <dcterms:modified xsi:type="dcterms:W3CDTF">2025-03-17T10:04:00Z</dcterms:modified>
</cp:coreProperties>
</file>